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52"/>
        </w:rPr>
      </w:pPr>
      <w:bookmarkStart w:id="0" w:name="_GoBack"/>
      <w:bookmarkEnd w:id="0"/>
      <w:r>
        <w:rPr>
          <w:rFonts w:hint="eastAsia"/>
          <w:sz w:val="52"/>
          <w:szCs w:val="52"/>
        </w:rPr>
        <w:t>委 托 书</w:t>
      </w:r>
    </w:p>
    <w:tbl>
      <w:tblPr>
        <w:tblStyle w:val="6"/>
        <w:tblW w:w="8525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849"/>
        <w:gridCol w:w="851"/>
        <w:gridCol w:w="708"/>
        <w:gridCol w:w="426"/>
        <w:gridCol w:w="425"/>
        <w:gridCol w:w="567"/>
        <w:gridCol w:w="562"/>
        <w:gridCol w:w="714"/>
        <w:gridCol w:w="141"/>
        <w:gridCol w:w="709"/>
        <w:gridCol w:w="709"/>
        <w:gridCol w:w="425"/>
        <w:gridCol w:w="425"/>
        <w:gridCol w:w="47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535" w:type="dxa"/>
            <w:vMerge w:val="restart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849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8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4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56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85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4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479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535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号码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号码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535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35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297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2747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35" w:type="dxa"/>
            <w:vMerge w:val="restart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849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977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9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35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日期</w:t>
            </w:r>
          </w:p>
        </w:tc>
        <w:tc>
          <w:tcPr>
            <w:tcW w:w="29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0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535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29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35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7141" w:type="dxa"/>
            <w:gridSpan w:val="13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9" w:hRule="atLeast"/>
        </w:trPr>
        <w:tc>
          <w:tcPr>
            <w:tcW w:w="535" w:type="dxa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7990" w:type="dxa"/>
            <w:gridSpan w:val="14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535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990" w:type="dxa"/>
            <w:gridSpan w:val="14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35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990" w:type="dxa"/>
            <w:gridSpan w:val="14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szCs w:val="21"/>
        </w:rPr>
      </w:pP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委托人：</w:t>
      </w:r>
      <w:r>
        <w:rPr>
          <w:rFonts w:hint="eastAsia"/>
          <w:szCs w:val="21"/>
          <w:u w:val="single"/>
        </w:rPr>
        <w:t xml:space="preserve">                     </w:t>
      </w:r>
      <w:r>
        <w:rPr>
          <w:rFonts w:hint="eastAsia"/>
          <w:szCs w:val="21"/>
        </w:rPr>
        <w:t>（签名或按指纹）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94"/>
    <w:rsid w:val="00170CD7"/>
    <w:rsid w:val="001C5FC6"/>
    <w:rsid w:val="00230C33"/>
    <w:rsid w:val="002912FE"/>
    <w:rsid w:val="002E25A9"/>
    <w:rsid w:val="00382A75"/>
    <w:rsid w:val="004527F3"/>
    <w:rsid w:val="004E380A"/>
    <w:rsid w:val="00547194"/>
    <w:rsid w:val="0079038A"/>
    <w:rsid w:val="00895DC7"/>
    <w:rsid w:val="00945FF6"/>
    <w:rsid w:val="009E2D63"/>
    <w:rsid w:val="00A77723"/>
    <w:rsid w:val="00B54A58"/>
    <w:rsid w:val="00C632DD"/>
    <w:rsid w:val="00DF34D4"/>
    <w:rsid w:val="00F2641E"/>
    <w:rsid w:val="00F57330"/>
    <w:rsid w:val="5AAC09A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oemxp</Company>
  <Pages>1</Pages>
  <Words>48</Words>
  <Characters>274</Characters>
  <Lines>2</Lines>
  <Paragraphs>1</Paragraphs>
  <TotalTime>0</TotalTime>
  <ScaleCrop>false</ScaleCrop>
  <LinksUpToDate>false</LinksUpToDate>
  <CharactersWithSpaces>321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2016-01-07T08:45:00Z</dcterms:created>
  <dc:creator>ShiYongRen</dc:creator>
  <cp:lastModifiedBy>wjb</cp:lastModifiedBy>
  <dcterms:modified xsi:type="dcterms:W3CDTF">2025-05-28T02:33:07Z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